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7"/>
          <w:szCs w:val="17"/>
          <w:u w:val="single"/>
          <w:lang w:eastAsia="en-IE"/>
        </w:rPr>
      </w:pPr>
      <w:r w:rsidRPr="00C92D35">
        <w:rPr>
          <w:rFonts w:ascii="Courier New" w:eastAsia="Times New Roman" w:hAnsi="Courier New" w:cs="Courier New"/>
          <w:b/>
          <w:color w:val="000000"/>
          <w:sz w:val="17"/>
          <w:szCs w:val="17"/>
          <w:u w:val="single"/>
          <w:lang w:eastAsia="en-IE"/>
        </w:rPr>
        <w:t>RECENT ERROR LOGS</w:t>
      </w:r>
      <w:r>
        <w:rPr>
          <w:rFonts w:ascii="Courier New" w:eastAsia="Times New Roman" w:hAnsi="Courier New" w:cs="Courier New"/>
          <w:b/>
          <w:color w:val="000000"/>
          <w:sz w:val="17"/>
          <w:szCs w:val="17"/>
          <w:u w:val="single"/>
          <w:lang w:eastAsia="en-IE"/>
        </w:rPr>
        <w:t xml:space="preserve"> </w:t>
      </w:r>
      <w:bookmarkStart w:id="0" w:name="_GoBack"/>
      <w:bookmarkEnd w:id="0"/>
    </w:p>
    <w:p w:rsid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</w:p>
    <w:p w:rsid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86.6.88.207] Request exceeded the limit of 10 internal redirects due to probable configuration error. Use '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LimitInternalRecursion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' to increase the limit if necessary. Use '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LogLevel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debug' to get a </w:t>
      </w:r>
      <w:proofErr w:type="spellStart"/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backtrace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.,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http://www.compasslearningcentre.org/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09:46:36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58.22.60.2]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: 58.22.60.2 is listed in RBL.,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http://yourtechstop.com/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09:46:37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58.22.60.2]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: 58.22.60.2 is listed in RBL.,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http://yourtechstop.com/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220-just61.justhost.com ESMTP Exim 4.80 #2 Fri, 25 Jan 2013 09:46:38 -0700 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220-We do not authorize the use of this system to transport unsolicited, 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220 and/or bulk e-mail.,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250-just61.justhost.com Hello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localhost.localdomain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[127.0.0.1],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250-SIZE 52428800,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250-8BITMIME,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250-PIPELINING,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250-AUTH PLAIN LOGIN,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250-STARTTLS,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 HELP,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250-just61.justhost.com Hello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localhost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[127.0.0.1],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250-SIZE 52428800,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250-8BITMIME,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250-PIPELINING,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250-AUTH PLAIN LOGIN,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250-STARTTLS,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 HELP,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250 OK,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64.31.32.131] 550 No Such User Here,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09:46:38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60.173.9.38] Handler for (null) returned invalid result code 70007,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http://goodfruitguide.co.uk/forum/posting.php?mode=reply&amp;f=2&amp;t=1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09:46:41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] cannot use a full URL in a 401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ErrorDocument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directive --- ignoring!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09:46:44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180.76.5.87]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180.76.5.87 is listed in RBL.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09:46:44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93.180.64.200]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93.180.64.200 is listed in RBL.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09:46:48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112.123.168.100] request failed: error reading the headers,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http://forum.yourtechstop.com/posting.php?mode=reply&amp;f=2&amp;t=1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220-just61.justhost.com ESMTP Exim 4.80 #2 Fri, 25 Jan 2013 09:46:54 -0700 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220-We do not authorize the use of this system to transport unsolicited, 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lastRenderedPageBreak/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220 and/or bulk e-mail.,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250-just61.justhost.com Hello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localhost.localdomain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[127.0.0.1],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250-SIZE 52428800,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250-8BITMIME,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250-PIPELINING,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250-AUTH PLAIN LOGIN,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250-STARTTLS,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 HELP,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250-just61.justhost.com Hello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localhost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[127.0.0.1],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250-SIZE 52428800,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250-8BITMIME,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250-PIPELINING,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250-AUTH PLAIN LOGIN,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250-STARTTLS,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 HELP,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250 OK,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09:46:54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59.58.111.226] 550 No Such User Here,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http://toxicmail.net/blog1.php/2009/08/13/welcome-to-b2evolution/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09:46:56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93.180.64.200]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93.180.64.200 is listed in RBL.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09:47:02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173.199.119.27]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173.199.119.27 is listed in RBL.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09:47:06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180.76.6.28]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180.76.6.28 is listed in RBL.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09:47:07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80.176.82.116] Failed loading 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usr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php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/53/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usr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/lib64/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php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/modules/ZendGuardLoader.so:  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usr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php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/53/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usr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/lib64/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php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/modules/ZendGuardLoader.so: undefined symbol: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gc_remove_zval_from_buffer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,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referer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http://www.cittaslow.llangollentowncouncil.co.uk/wp-admin/post.php?post=299&amp;action=edit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09:47:08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notice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180.76.5.187] 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mod_rbl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: 180.76.5.187 is listed in RBL.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09:47:09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50.63.154.219] Invalid URI in request POST 1.1</w:t>
      </w:r>
    </w:p>
    <w:p w:rsidR="00C92D35" w:rsidRPr="00C92D35" w:rsidRDefault="00C92D35" w:rsidP="00C9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</w:pPr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[Fri Jan 25 09:47:09 2013]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error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] [</w:t>
      </w:r>
      <w:proofErr w:type="gram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client</w:t>
      </w:r>
      <w:proofErr w:type="gram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 xml:space="preserve"> 50.63.154.219] File does not exist: 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usr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/local/apache/</w:t>
      </w:r>
      <w:proofErr w:type="spellStart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htdocs</w:t>
      </w:r>
      <w:proofErr w:type="spellEnd"/>
      <w:r w:rsidRPr="00C92D35">
        <w:rPr>
          <w:rFonts w:ascii="Courier New" w:eastAsia="Times New Roman" w:hAnsi="Courier New" w:cs="Courier New"/>
          <w:color w:val="000000"/>
          <w:sz w:val="17"/>
          <w:szCs w:val="17"/>
          <w:lang w:eastAsia="en-IE"/>
        </w:rPr>
        <w:t>/400.shtml</w:t>
      </w:r>
    </w:p>
    <w:p w:rsidR="00AD71A5" w:rsidRDefault="00AD71A5"/>
    <w:sectPr w:rsidR="00AD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8"/>
    <w:rsid w:val="00AD71A5"/>
    <w:rsid w:val="00C92D35"/>
    <w:rsid w:val="00D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2013-01-25T16:50:00Z</dcterms:created>
  <dcterms:modified xsi:type="dcterms:W3CDTF">2013-01-25T16:50:00Z</dcterms:modified>
</cp:coreProperties>
</file>