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10059"/>
      </w:tblGrid>
      <w:tr w:rsidR="000B2E42" w:rsidRPr="000B2E42" w:rsidTr="000B2E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Message:</w:t>
            </w:r>
          </w:p>
        </w:tc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SQLSTATE[42000]: Syntax error or access violation: 1142 INSERT command denied to user '1584833_jerry'@'10.0.0.33' for table '</w:t>
            </w:r>
            <w:proofErr w:type="spellStart"/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ow_base_user_online</w:t>
            </w:r>
            <w:proofErr w:type="spellEnd"/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</w:p>
        </w:tc>
      </w:tr>
      <w:tr w:rsidR="000B2E42" w:rsidRPr="000B2E42" w:rsidTr="000B2E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File:</w:t>
            </w:r>
          </w:p>
        </w:tc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srv</w:t>
            </w:r>
            <w:proofErr w:type="spellEnd"/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/disk11/1584833/www/thegathering-ca.us/</w:t>
            </w:r>
            <w:proofErr w:type="spellStart"/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ow_core</w:t>
            </w:r>
            <w:proofErr w:type="spellEnd"/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/database.php</w:t>
            </w:r>
          </w:p>
        </w:tc>
      </w:tr>
      <w:tr w:rsidR="000B2E42" w:rsidRPr="000B2E42" w:rsidTr="000B2E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Line:</w:t>
            </w:r>
          </w:p>
        </w:tc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0B2E42" w:rsidRPr="000B2E42" w:rsidTr="000B2E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Trace:</w:t>
            </w:r>
          </w:p>
        </w:tc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#0 /srv/disk11/1584833/www/thegathering-ca.us/ow_core/database.php(331): 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PDOStatement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-&gt;execute()</w:t>
            </w:r>
          </w:p>
          <w:p w:rsidR="000B2E42" w:rsidRPr="000B2E42" w:rsidRDefault="000B2E42" w:rsidP="000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#1 /srv/disk11/1584833/www/thegathering-ca.us/ow_core/database.php(564): 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OW_Database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-&gt;execute('INSERT DELAYED ...', Array)</w:t>
            </w:r>
          </w:p>
          <w:p w:rsidR="000B2E42" w:rsidRPr="000B2E42" w:rsidRDefault="000B2E42" w:rsidP="000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#2 /srv/disk11/1584833/www/thegathering-ca.us/ow_core/database.php(601): 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OW_Database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-&gt;insert('INSERT DELAYED ...', Array)</w:t>
            </w:r>
          </w:p>
          <w:p w:rsidR="000B2E42" w:rsidRPr="000B2E42" w:rsidRDefault="000B2E42" w:rsidP="000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#3 /srv/disk11/1584833/www/thegathering-ca.us/ow_core/base_dao.php(236): 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OW_Database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-&gt;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insertObject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('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ow_base_user_on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...', Object(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BOL_UserOnline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), true)</w:t>
            </w:r>
          </w:p>
          <w:p w:rsidR="000B2E42" w:rsidRPr="000B2E42" w:rsidRDefault="000B2E42" w:rsidP="000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#4 /srv/disk11/1584833/www/thegathering-ca.us/ow_system_plugins/base/bol/user_service.php(643): 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OW_BaseDao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-&gt;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saveDelayed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(Object(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BOL_UserOnline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))</w:t>
            </w:r>
          </w:p>
          <w:p w:rsidR="000B2E42" w:rsidRPr="000B2E42" w:rsidRDefault="000B2E42" w:rsidP="000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#5 /srv/disk11/1584833/www/thegathering-ca.us/ow_core/application.php(213): 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BOL_UserService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-&gt;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updateActivityStamp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(1)</w:t>
            </w:r>
          </w:p>
          <w:p w:rsidR="000B2E42" w:rsidRPr="000B2E42" w:rsidRDefault="000B2E42" w:rsidP="000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#6 /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srv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/disk11/1584833/www/thegathering-ca.us/index.php(43): </w:t>
            </w:r>
            <w:proofErr w:type="spellStart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OW_Application</w:t>
            </w:r>
            <w:proofErr w:type="spellEnd"/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-&gt;init()</w:t>
            </w:r>
          </w:p>
          <w:p w:rsidR="000B2E42" w:rsidRPr="000B2E42" w:rsidRDefault="000B2E42" w:rsidP="000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B2E42">
              <w:rPr>
                <w:rFonts w:ascii="Courier New" w:eastAsia="Times New Roman" w:hAnsi="Courier New" w:cs="Courier New"/>
                <w:sz w:val="20"/>
                <w:szCs w:val="20"/>
              </w:rPr>
              <w:t>#7 {main}</w:t>
            </w:r>
          </w:p>
        </w:tc>
      </w:tr>
      <w:tr w:rsidR="000B2E42" w:rsidRPr="000B2E42" w:rsidTr="000B2E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E42">
              <w:rPr>
                <w:rFonts w:ascii="Times New Roman" w:eastAsia="Times New Roman" w:hAnsi="Times New Roman" w:cs="Times New Roman"/>
                <w:sz w:val="20"/>
                <w:szCs w:val="2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:rsidR="000B2E42" w:rsidRPr="000B2E42" w:rsidRDefault="000B2E42" w:rsidP="000B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B2E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PDOException</w:t>
            </w:r>
            <w:proofErr w:type="spellEnd"/>
          </w:p>
        </w:tc>
      </w:tr>
    </w:tbl>
    <w:p w:rsidR="00104D56" w:rsidRPr="000B2E42" w:rsidRDefault="00104D56">
      <w:pPr>
        <w:rPr>
          <w:sz w:val="20"/>
          <w:szCs w:val="20"/>
        </w:rPr>
      </w:pPr>
    </w:p>
    <w:sectPr w:rsidR="00104D56" w:rsidRPr="000B2E42" w:rsidSect="000B2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E42"/>
    <w:rsid w:val="000B2E42"/>
    <w:rsid w:val="00104D56"/>
    <w:rsid w:val="006C15A7"/>
    <w:rsid w:val="00E3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B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2E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Mohr</dc:creator>
  <cp:keywords/>
  <dc:description/>
  <cp:lastModifiedBy>Jerry Mohr</cp:lastModifiedBy>
  <cp:revision>1</cp:revision>
  <dcterms:created xsi:type="dcterms:W3CDTF">2014-01-14T18:25:00Z</dcterms:created>
  <dcterms:modified xsi:type="dcterms:W3CDTF">2014-01-14T18:26:00Z</dcterms:modified>
</cp:coreProperties>
</file>