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74" w:rsidRDefault="005456E8">
      <w:r>
        <w:rPr>
          <w:rFonts w:ascii="Verdana" w:hAnsi="Verdana"/>
          <w:color w:val="444444"/>
          <w:sz w:val="19"/>
          <w:szCs w:val="19"/>
          <w:shd w:val="clear" w:color="auto" w:fill="F9F9F9"/>
        </w:rPr>
        <w:t>So for People who wants to add a Height and Weight class, follow this 4 steps :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1 - You need to modify some data in your database, go to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phpmyadmin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in your database, and simply launch the following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sql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request :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ALTER TABLE `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ow_base_question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` CHANGE `presentation` `presentation`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ENUM('text','textarea','select','date','location','checkbox','multicheckbox','radio','url','password','age','birthdate','range','high','weight') CHARACTER SET utf8 COLLATE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utf8_general_ci NOT NULL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2 - You need to declare the two new class in :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</w:rPr>
        <w:br/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ow_system_plugins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\base\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bol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\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question_service.php</w:t>
      </w:r>
      <w:proofErr w:type="spellEnd"/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Line 82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aftrer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const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Password add like this :</w:t>
      </w:r>
      <w:r>
        <w:rPr>
          <w:rFonts w:ascii="Verdana" w:hAnsi="Verdana"/>
          <w:color w:val="444444"/>
          <w:sz w:val="19"/>
          <w:szCs w:val="19"/>
        </w:rPr>
        <w:br/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const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QUESTION_PRESENTATION_PASSWORD = 'password';</w:t>
      </w:r>
      <w:r>
        <w:rPr>
          <w:rFonts w:ascii="Verdana" w:hAnsi="Verdana"/>
          <w:color w:val="444444"/>
          <w:sz w:val="19"/>
          <w:szCs w:val="19"/>
        </w:rPr>
        <w:br/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const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QUESTION_PRESENTATION_HIGH = 'high';</w:t>
      </w:r>
      <w:r>
        <w:rPr>
          <w:rFonts w:ascii="Verdana" w:hAnsi="Verdana"/>
          <w:color w:val="444444"/>
          <w:sz w:val="19"/>
          <w:szCs w:val="19"/>
        </w:rPr>
        <w:br/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const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QUESTION_PRESENTATION_WEIGHT = 'weight';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Then Line 175 add 2 lines like this 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self::QUESTION_PRESENTATION_PASSWORD =&gt; self::QUESTION_VALUE_TYPE_TEXT,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self::QUESTION_PRESENTATION_HIGH =&gt; self::QUESTION_VALUE_TYPE_TEXT,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self::QUESTION_PRESENTATION_WEIGHT =&gt; self::QUESTION_VALUE_TYPE_TEXT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Then Line 346 add :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case self::QUESTION_PRESENTATION_HIGH :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                    $class = new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HighField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fieldName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            break;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case self::QUESTION_PRESENTATION_WEIGHT :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                     $class = new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WeightField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fieldName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            break;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Do the same line 498 :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case self::QUESTION_PRESENTATION_HIGH :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                    $class = new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HighField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fieldName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            break;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case self::QUESTION_PRESENTATION_WEIGHT :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                     $class = new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WeightField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fieldName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            break;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Save the file !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3 -</w:t>
      </w:r>
      <w:proofErr w:type="gram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You</w:t>
      </w:r>
      <w:proofErr w:type="gram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need to declare also the two new class in :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</w:rPr>
        <w:br/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ow_system_plugins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\base\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bol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\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user_service.php</w:t>
      </w:r>
      <w:proofErr w:type="spellEnd"/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Line 1822 :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case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BOL_QuestionService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::QUESTION_PRESENTATION_WEIGHT: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case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BOL_QuestionService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::QUESTION_PRESENTATION_HIGH: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case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BOL_QuestionService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::QUESTION_PRESENTATION_URL: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Save and closed your file !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</w:rPr>
        <w:lastRenderedPageBreak/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4 - Eventually you have to make the </w:t>
      </w:r>
      <w:proofErr w:type="gram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new class :</w:t>
      </w:r>
      <w:proofErr w:type="gramEnd"/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open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ow_core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\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form_element.php</w:t>
      </w:r>
      <w:proofErr w:type="spellEnd"/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Go to the line 832 and insert :</w:t>
      </w:r>
      <w:r>
        <w:rPr>
          <w:rStyle w:val="apple-converted-space"/>
          <w:rFonts w:ascii="Verdana" w:hAnsi="Verdana"/>
          <w:color w:val="444444"/>
          <w:sz w:val="19"/>
          <w:szCs w:val="19"/>
          <w:shd w:val="clear" w:color="auto" w:fill="F9F9F9"/>
        </w:rPr>
        <w:t> 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class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HighField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extends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FormElement</w:t>
      </w:r>
      <w:proofErr w:type="spellEnd"/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{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</w:t>
      </w:r>
      <w:r>
        <w:rPr>
          <w:rStyle w:val="apple-converted-space"/>
          <w:rFonts w:ascii="Verdana" w:hAnsi="Verdana"/>
          <w:color w:val="444444"/>
          <w:sz w:val="19"/>
          <w:szCs w:val="19"/>
          <w:shd w:val="clear" w:color="auto" w:fill="F9F9F9"/>
        </w:rPr>
        <w:t> 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/**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* Constructor.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*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* @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param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string $name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*/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public function __construct( $name )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{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parent::__construct($name);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$this-&gt;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addAttribute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('type', 'text');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}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    public function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renderInput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 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params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= null )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{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parent::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renderInput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params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questionData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=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BOL_QuestionService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::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getInstance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()-&gt;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getQuestionData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(array( OW::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getUser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()-&gt;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getId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() ), array( 'height'));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     $value =trim($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questionData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[OW::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getUser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()-&gt;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getId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()]['height']);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   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highOptionsString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=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UTIL_HtmlTag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::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generateTag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('option', array('value' =&gt; '&lt; 4"7 - 140 cm'), true, '&lt; 4"7 - 140 cm  ');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for ( 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i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= 140; 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i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&lt;= 200; 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i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++ )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{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   </w:t>
      </w:r>
      <w:r>
        <w:rPr>
          <w:rStyle w:val="apple-converted-space"/>
          <w:rFonts w:ascii="Verdana" w:hAnsi="Verdana"/>
          <w:color w:val="444444"/>
          <w:sz w:val="19"/>
          <w:szCs w:val="19"/>
          <w:shd w:val="clear" w:color="auto" w:fill="F9F9F9"/>
        </w:rPr>
        <w:t> 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    $cm = 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i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.' cm ';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   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footInt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=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intval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i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/30.48);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   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footIntCm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= 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footInt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*30.48;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   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InchCm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= 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i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-$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footIntCm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         $Inch =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intval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InchCm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/2.54);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   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   $feet = 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footInt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.'\'\' '</w:t>
      </w:r>
      <w:proofErr w:type="gram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.$</w:t>
      </w:r>
      <w:proofErr w:type="gram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Inch.'\''.' - '. 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i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.' cm';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   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attrs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['value'] = trim($feet);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      if($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attrs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['value']==$value)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         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highOptionsString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.=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UTIL_HtmlTag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::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generateTag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('option', array('value' =&gt; 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attrs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['value'],'selected' =&gt; 'selected'), true, 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attrs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['value']);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      else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         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highOptionsString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.=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UTIL_HtmlTag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::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generateTag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('option', 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attrs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, true, 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attrs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['value']);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      </w:t>
      </w:r>
      <w:r>
        <w:rPr>
          <w:rStyle w:val="apple-converted-space"/>
          <w:rFonts w:ascii="Verdana" w:hAnsi="Verdana"/>
          <w:color w:val="444444"/>
          <w:sz w:val="19"/>
          <w:szCs w:val="19"/>
          <w:shd w:val="clear" w:color="auto" w:fill="F9F9F9"/>
        </w:rPr>
        <w:t> 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}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highOptionsString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.=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UTIL_HtmlTag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::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generateTag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('option', array('value' =&gt; '&gt; 6"6 200 </w:t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lastRenderedPageBreak/>
        <w:t>cm'), true, '6"6 200 cm   ');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$attributes = array();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$attributes['name'] = $this-&gt;attributes['name'];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$attributes['id'] = $this-&gt;attributes['id'];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$attributes['type'] = 'hidden';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{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    $result = '&lt;div class="' . $this-&gt;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getAttribute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('name') . '"&gt;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                   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                    &lt;div class="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ow_inline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owm_inline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"&gt;</w:t>
      </w:r>
      <w:proofErr w:type="gram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' .</w:t>
      </w:r>
      <w:proofErr w:type="gram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UTIL_HtmlTag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::</w:t>
      </w:r>
      <w:proofErr w:type="spellStart"/>
      <w:proofErr w:type="gram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generateTag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</w:t>
      </w:r>
      <w:proofErr w:type="gram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'select', $this-&gt;attributes, true, 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highOptionsString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) . '&lt;/div&gt;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                &lt;/div&gt;';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}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</w:t>
      </w:r>
      <w:r>
        <w:rPr>
          <w:rStyle w:val="apple-converted-space"/>
          <w:rFonts w:ascii="Verdana" w:hAnsi="Verdana"/>
          <w:color w:val="444444"/>
          <w:sz w:val="19"/>
          <w:szCs w:val="19"/>
          <w:shd w:val="clear" w:color="auto" w:fill="F9F9F9"/>
        </w:rPr>
        <w:t> 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return $result;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}</w:t>
      </w:r>
      <w:r>
        <w:rPr>
          <w:rFonts w:ascii="Verdana" w:hAnsi="Verdana"/>
          <w:color w:val="444444"/>
          <w:sz w:val="19"/>
          <w:szCs w:val="19"/>
        </w:rPr>
        <w:br/>
      </w:r>
      <w:proofErr w:type="gram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}</w:t>
      </w:r>
      <w:proofErr w:type="gramEnd"/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class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WeightField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extends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FormElement</w:t>
      </w:r>
      <w:proofErr w:type="spellEnd"/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{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</w:t>
      </w:r>
      <w:r>
        <w:rPr>
          <w:rStyle w:val="apple-converted-space"/>
          <w:rFonts w:ascii="Verdana" w:hAnsi="Verdana"/>
          <w:color w:val="444444"/>
          <w:sz w:val="19"/>
          <w:szCs w:val="19"/>
          <w:shd w:val="clear" w:color="auto" w:fill="F9F9F9"/>
        </w:rPr>
        <w:t> 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/**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* Constructor.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*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* @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param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string $name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*/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public function __construct( $name )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{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parent::__construct($name);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$this-&gt;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addAttribute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('type', 'text');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}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    public function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renderInput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 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params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= null )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{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parent::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renderInput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params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questionData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=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BOL_QuestionService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::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getInstance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()-&gt;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getQuestionData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(array( OW::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getUser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()-&gt;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getId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() ), array( 'weight'));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     $value =trim($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questionData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[OW::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getUser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()-&gt;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getId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()]['weight']);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   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highOptionsString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=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UTIL_HtmlTag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::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generateTag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('option', array('value' =&gt; '&lt; 99,2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lbs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- 45 kg'), true, '&lt; 99,2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lbs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- 45 kg   ');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for ( 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i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= 45; 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i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&lt;= 200; 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i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++ )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{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   </w:t>
      </w:r>
      <w:r>
        <w:rPr>
          <w:rStyle w:val="apple-converted-space"/>
          <w:rFonts w:ascii="Verdana" w:hAnsi="Verdana"/>
          <w:color w:val="444444"/>
          <w:sz w:val="19"/>
          <w:szCs w:val="19"/>
          <w:shd w:val="clear" w:color="auto" w:fill="F9F9F9"/>
        </w:rPr>
        <w:t> 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   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lbs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= round($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i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*2.2045,2);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   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         $weight = $lbs.'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lbs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- '. 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i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.' kg';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lastRenderedPageBreak/>
        <w:t>         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attrs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['value'] = trim($weight);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      if($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attrs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['value']==$value)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         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highOptionsString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.=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UTIL_HtmlTag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::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generateTag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('option', array('value' =&gt; 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attrs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['value'],'selected' =&gt; 'selected'), true, 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attrs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['value']);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      else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         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highOptionsString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.=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UTIL_HtmlTag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::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generateTag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('option', 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attrs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, true, 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attrs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['value']);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      </w:t>
      </w:r>
      <w:r>
        <w:rPr>
          <w:rStyle w:val="apple-converted-space"/>
          <w:rFonts w:ascii="Verdana" w:hAnsi="Verdana"/>
          <w:color w:val="444444"/>
          <w:sz w:val="19"/>
          <w:szCs w:val="19"/>
          <w:shd w:val="clear" w:color="auto" w:fill="F9F9F9"/>
        </w:rPr>
        <w:t> 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}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highOptionsString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.=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UTIL_HtmlTag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::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generateTag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('option', array('value' =&gt; '&gt; 441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lbs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- 200 kg'), true, '&gt; 441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lbs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- 200 kg');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$attributes = array();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$attributes['name'] = $this-&gt;attributes['name'];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$attributes['id'] = $this-&gt;attributes['id'];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$attributes['type'] = 'hidden';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{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    $result = '&lt;div class="' . $this-&gt;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getAttribute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('name') . '"&gt;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                   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                    &lt;div class="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ow_inline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owm_inline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"&gt;</w:t>
      </w:r>
      <w:proofErr w:type="gram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' .</w:t>
      </w:r>
      <w:proofErr w:type="gram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UTIL_HtmlTag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::</w:t>
      </w:r>
      <w:proofErr w:type="spellStart"/>
      <w:proofErr w:type="gram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generateTag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(</w:t>
      </w:r>
      <w:proofErr w:type="gram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'select', $this-&gt;attributes, true, $</w:t>
      </w:r>
      <w:proofErr w:type="spell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highOptionsString</w:t>
      </w:r>
      <w:proofErr w:type="spell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) . '&lt;/div&gt;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                &lt;/div&gt;';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}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     </w:t>
      </w:r>
      <w:r>
        <w:rPr>
          <w:rStyle w:val="apple-converted-space"/>
          <w:rFonts w:ascii="Verdana" w:hAnsi="Verdana"/>
          <w:color w:val="444444"/>
          <w:sz w:val="19"/>
          <w:szCs w:val="19"/>
          <w:shd w:val="clear" w:color="auto" w:fill="F9F9F9"/>
        </w:rPr>
        <w:t> 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    return $result;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    }</w:t>
      </w:r>
      <w:r>
        <w:rPr>
          <w:rFonts w:ascii="Verdana" w:hAnsi="Verdana"/>
          <w:color w:val="444444"/>
          <w:sz w:val="19"/>
          <w:szCs w:val="19"/>
        </w:rPr>
        <w:br/>
      </w:r>
      <w:proofErr w:type="gram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}</w:t>
      </w:r>
      <w:proofErr w:type="gramEnd"/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>Save your file and closed It !!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That's </w:t>
      </w:r>
      <w:proofErr w:type="gram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set !!</w:t>
      </w:r>
      <w:proofErr w:type="gramEnd"/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 Now you have to new class on admin user question, create a question size, just select high class</w:t>
      </w:r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  <w:shd w:val="clear" w:color="auto" w:fill="F9F9F9"/>
        </w:rPr>
        <w:t xml:space="preserve">Create a question weight, select weight </w:t>
      </w:r>
      <w:proofErr w:type="gram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class !</w:t>
      </w:r>
      <w:proofErr w:type="gramEnd"/>
      <w:r>
        <w:rPr>
          <w:rFonts w:ascii="Verdana" w:hAnsi="Verdana"/>
          <w:color w:val="444444"/>
          <w:sz w:val="19"/>
          <w:szCs w:val="19"/>
        </w:rPr>
        <w:br/>
      </w:r>
      <w:r>
        <w:rPr>
          <w:rFonts w:ascii="Verdana" w:hAnsi="Verdana"/>
          <w:color w:val="444444"/>
          <w:sz w:val="19"/>
          <w:szCs w:val="19"/>
        </w:rPr>
        <w:br/>
      </w:r>
      <w:proofErr w:type="gramStart"/>
      <w:r>
        <w:rPr>
          <w:rFonts w:ascii="Verdana" w:hAnsi="Verdana"/>
          <w:color w:val="444444"/>
          <w:sz w:val="19"/>
          <w:szCs w:val="19"/>
          <w:shd w:val="clear" w:color="auto" w:fill="F9F9F9"/>
        </w:rPr>
        <w:t>Finish !!</w:t>
      </w:r>
      <w:bookmarkStart w:id="0" w:name="_GoBack"/>
      <w:bookmarkEnd w:id="0"/>
      <w:proofErr w:type="gramEnd"/>
    </w:p>
    <w:sectPr w:rsidR="00793A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E8"/>
    <w:rsid w:val="0024665C"/>
    <w:rsid w:val="003659F8"/>
    <w:rsid w:val="0054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AB577-21E7-4903-BF95-A309C581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45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Hunger</dc:creator>
  <cp:keywords/>
  <dc:description/>
  <cp:lastModifiedBy>Jeff Hunger</cp:lastModifiedBy>
  <cp:revision>1</cp:revision>
  <dcterms:created xsi:type="dcterms:W3CDTF">2015-07-20T06:05:00Z</dcterms:created>
  <dcterms:modified xsi:type="dcterms:W3CDTF">2015-07-20T06:07:00Z</dcterms:modified>
</cp:coreProperties>
</file>